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33995" w14:textId="28AE3D55" w:rsidR="00400D3A" w:rsidRPr="00400D3A" w:rsidRDefault="00400D3A" w:rsidP="00400D3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49DA2941" w14:textId="18BA899F" w:rsidR="00400D3A" w:rsidRDefault="00400D3A" w:rsidP="00400D3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 w:rsidR="00D2487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6DA7F7A4" w14:textId="1F85EB4C" w:rsidR="00400D3A" w:rsidRDefault="00400D3A" w:rsidP="00400D3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Поручителями</w:t>
      </w:r>
      <w:r w:rsidR="00D0453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Залогодателями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1BA4BF61" w14:textId="5FD44C4E" w:rsidR="00400D3A" w:rsidRPr="00400D3A" w:rsidRDefault="00400D3A" w:rsidP="00400D3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54393C59" w14:textId="77777777" w:rsidR="00D24876" w:rsidRDefault="00400D3A" w:rsidP="00400D3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В случае, если Согласие подписано уполномоченным лицом,</w:t>
      </w:r>
      <w:r w:rsidR="00D2487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необходимо</w:t>
      </w:r>
    </w:p>
    <w:p w14:paraId="1A4EB333" w14:textId="5E29D301" w:rsidR="00400D3A" w:rsidRPr="00400D3A" w:rsidRDefault="00400D3A" w:rsidP="00400D3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наличие доверенности (оригинала или заверенной копии)</w:t>
      </w:r>
      <w:r w:rsidR="00D2487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на подписанта.</w:t>
      </w:r>
    </w:p>
    <w:p w14:paraId="583D5F87" w14:textId="467D88EE" w:rsidR="00400D3A" w:rsidRDefault="00400D3A" w:rsidP="00400D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8FAE21C" w14:textId="100CB6C6" w:rsidR="000A7CC8" w:rsidRDefault="000A7CC8" w:rsidP="000A7CC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52CC8BF1" w14:textId="12595F01" w:rsidR="000A7CC8" w:rsidRDefault="000A7CC8" w:rsidP="000A7CC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099E5FD7" w14:textId="26FF84F9" w:rsidR="000A7CC8" w:rsidRDefault="000A7CC8" w:rsidP="000A7CC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339D18FA" w14:textId="239F24CA" w:rsidR="000A7CC8" w:rsidRDefault="00C47D89" w:rsidP="000A7CC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2C57AD34" w14:textId="3A9C6587" w:rsidR="000A7CC8" w:rsidRDefault="000A7CC8" w:rsidP="00400D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EFCA61" w14:textId="77777777" w:rsidR="000A7CC8" w:rsidRPr="00400D3A" w:rsidRDefault="000A7CC8" w:rsidP="00400D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869A21" w14:textId="77777777" w:rsidR="00400D3A" w:rsidRPr="00F42F16" w:rsidRDefault="00400D3A" w:rsidP="00F42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2F16">
        <w:rPr>
          <w:rFonts w:ascii="Times New Roman" w:hAnsi="Times New Roman" w:cs="Times New Roman"/>
          <w:b/>
          <w:bCs/>
          <w:sz w:val="26"/>
          <w:szCs w:val="26"/>
        </w:rPr>
        <w:t>СОГЛАСИЕ</w:t>
      </w:r>
    </w:p>
    <w:p w14:paraId="20B134AB" w14:textId="575CA34A" w:rsidR="00EF19D5" w:rsidRDefault="00400D3A" w:rsidP="00F42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2F16">
        <w:rPr>
          <w:rFonts w:ascii="Times New Roman" w:hAnsi="Times New Roman" w:cs="Times New Roman"/>
          <w:b/>
          <w:bCs/>
          <w:sz w:val="26"/>
          <w:szCs w:val="26"/>
        </w:rPr>
        <w:t>юридического лица</w:t>
      </w:r>
      <w:r w:rsidR="00A83D33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EF19D5" w:rsidRPr="00EF19D5">
        <w:rPr>
          <w:rFonts w:ascii="Times New Roman" w:hAnsi="Times New Roman" w:cs="Times New Roman"/>
          <w:b/>
          <w:bCs/>
          <w:sz w:val="26"/>
          <w:szCs w:val="26"/>
        </w:rPr>
        <w:t>индивидуальн</w:t>
      </w:r>
      <w:r w:rsidR="00EF19D5"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="00EF19D5" w:rsidRPr="00EF19D5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</w:t>
      </w:r>
      <w:r w:rsidR="00A83D33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72821009" w14:textId="2E72E56D" w:rsidR="00400D3A" w:rsidRPr="00F42F16" w:rsidRDefault="00400D3A" w:rsidP="00F42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2F16">
        <w:rPr>
          <w:rFonts w:ascii="Times New Roman" w:hAnsi="Times New Roman" w:cs="Times New Roman"/>
          <w:b/>
          <w:bCs/>
          <w:sz w:val="26"/>
          <w:szCs w:val="26"/>
        </w:rPr>
        <w:t>на получение информации</w:t>
      </w:r>
      <w:r w:rsidR="00EF19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42F16">
        <w:rPr>
          <w:rFonts w:ascii="Times New Roman" w:hAnsi="Times New Roman" w:cs="Times New Roman"/>
          <w:b/>
          <w:bCs/>
          <w:sz w:val="26"/>
          <w:szCs w:val="26"/>
        </w:rPr>
        <w:t>из бюро кредитных историй</w:t>
      </w:r>
    </w:p>
    <w:p w14:paraId="02AE291A" w14:textId="77777777" w:rsidR="00400D3A" w:rsidRPr="00400D3A" w:rsidRDefault="00400D3A" w:rsidP="00400D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6B796C" w14:textId="6280B264" w:rsidR="00400D3A" w:rsidRPr="00400D3A" w:rsidRDefault="00400D3A" w:rsidP="00F42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D3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№ 218-ФЗ «О кредитных историях» </w:t>
      </w:r>
      <w:r w:rsidR="0014522D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14522D"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</w:t>
      </w:r>
      <w:r w:rsidR="0014522D" w:rsidRPr="0014522D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="0014522D" w:rsidRPr="00F42F1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организации</w:t>
      </w:r>
      <w:r w:rsidR="0014522D"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ИНН)</w:t>
      </w:r>
      <w:r w:rsidR="00A0028A" w:rsidRPr="00A0028A">
        <w:rPr>
          <w:rFonts w:ascii="Times New Roman" w:hAnsi="Times New Roman" w:cs="Times New Roman"/>
          <w:sz w:val="26"/>
          <w:szCs w:val="26"/>
        </w:rPr>
        <w:t>,</w:t>
      </w:r>
      <w:r w:rsidRPr="00400D3A">
        <w:rPr>
          <w:rFonts w:ascii="Times New Roman" w:hAnsi="Times New Roman" w:cs="Times New Roman"/>
          <w:sz w:val="26"/>
          <w:szCs w:val="26"/>
        </w:rPr>
        <w:t xml:space="preserve"> в лице </w:t>
      </w:r>
      <w:r w:rsidR="00D3734F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D3734F" w:rsidRPr="00D3734F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D3734F">
        <w:rPr>
          <w:rFonts w:ascii="Times New Roman" w:hAnsi="Times New Roman" w:cs="Times New Roman"/>
          <w:color w:val="4472C4" w:themeColor="accent1"/>
          <w:sz w:val="26"/>
          <w:szCs w:val="26"/>
        </w:rPr>
        <w:t>д</w:t>
      </w:r>
      <w:r w:rsidRPr="00F42F1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олжность уполномоченного лица, фамилия, имя, отчество</w:t>
      </w:r>
      <w:r w:rsidR="00D3734F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r w:rsidR="00FB0C44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FB0C44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</w:t>
      </w:r>
      <w:r w:rsidRPr="00F42F1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аименование документа</w:t>
      </w:r>
      <w:r w:rsidR="00FB0C44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sz w:val="26"/>
          <w:szCs w:val="26"/>
        </w:rPr>
        <w:t>, настоящим дает Фонду развития промышленности</w:t>
      </w:r>
      <w:r w:rsidR="00F42F16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Pr="00400D3A">
        <w:rPr>
          <w:rFonts w:ascii="Times New Roman" w:hAnsi="Times New Roman" w:cs="Times New Roman"/>
          <w:sz w:val="26"/>
          <w:szCs w:val="26"/>
        </w:rPr>
        <w:t xml:space="preserve"> (ИНН </w:t>
      </w:r>
      <w:r w:rsidR="008238A4" w:rsidRPr="008238A4">
        <w:rPr>
          <w:rFonts w:ascii="Times New Roman" w:hAnsi="Times New Roman" w:cs="Times New Roman"/>
          <w:sz w:val="26"/>
          <w:szCs w:val="26"/>
        </w:rPr>
        <w:t>1900003221</w:t>
      </w:r>
      <w:r w:rsidRPr="00400D3A">
        <w:rPr>
          <w:rFonts w:ascii="Times New Roman" w:hAnsi="Times New Roman" w:cs="Times New Roman"/>
          <w:sz w:val="26"/>
          <w:szCs w:val="26"/>
        </w:rPr>
        <w:t>) согласие на получение из любого бюро кредитных историй информации / кредитных отчетов об организации.</w:t>
      </w:r>
    </w:p>
    <w:p w14:paraId="35B6FB1D" w14:textId="3E5AE3D3" w:rsidR="004956F1" w:rsidRDefault="00400D3A" w:rsidP="00F42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D3A">
        <w:rPr>
          <w:rFonts w:ascii="Times New Roman" w:hAnsi="Times New Roman" w:cs="Times New Roman"/>
          <w:sz w:val="26"/>
          <w:szCs w:val="26"/>
        </w:rPr>
        <w:t>Согласие дается в целях заключения и исполнения договора целевого займа</w:t>
      </w:r>
      <w:r w:rsidR="008238A4">
        <w:rPr>
          <w:rFonts w:ascii="Times New Roman" w:hAnsi="Times New Roman" w:cs="Times New Roman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sz w:val="26"/>
          <w:szCs w:val="26"/>
        </w:rPr>
        <w:t>/</w:t>
      </w:r>
      <w:r w:rsidR="008238A4">
        <w:rPr>
          <w:rFonts w:ascii="Times New Roman" w:hAnsi="Times New Roman" w:cs="Times New Roman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sz w:val="26"/>
          <w:szCs w:val="26"/>
        </w:rPr>
        <w:t>предоставления обеспечения по договору целевого займа.</w:t>
      </w:r>
    </w:p>
    <w:p w14:paraId="3FE2FCFB" w14:textId="020FEF2C" w:rsidR="008238A4" w:rsidRDefault="008238A4" w:rsidP="00252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8571120" w14:textId="7F38BD8F" w:rsidR="008238A4" w:rsidRDefault="008238A4" w:rsidP="00252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51F7EB" w14:textId="2100A26B" w:rsidR="00252DD6" w:rsidRPr="003072BA" w:rsidRDefault="00252DD6" w:rsidP="00252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7AA094C3" w14:textId="451E9FAE" w:rsidR="00252DD6" w:rsidRPr="00252DD6" w:rsidRDefault="00252DD6" w:rsidP="00252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24AFDA3B" w14:textId="42BD73E4" w:rsidR="00252DD6" w:rsidRDefault="00252DD6" w:rsidP="00F42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6D12C1D9" w14:textId="77777777" w:rsidR="00252DD6" w:rsidRDefault="00252DD6" w:rsidP="00252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ACAD8E" w14:textId="0953C0A9" w:rsidR="008C356F" w:rsidRDefault="00252DD6" w:rsidP="00F42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3C803547" w14:textId="7913CA2A" w:rsidR="008C356F" w:rsidRDefault="008C356F" w:rsidP="00252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980B821" w14:textId="4A248315" w:rsidR="003072BA" w:rsidRDefault="003072BA" w:rsidP="00252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C5A633" w14:textId="598DDDAF" w:rsidR="003072BA" w:rsidRDefault="003072BA">
      <w:pPr>
        <w:rPr>
          <w:rFonts w:ascii="Times New Roman" w:hAnsi="Times New Roman" w:cs="Times New Roman"/>
          <w:sz w:val="26"/>
          <w:szCs w:val="26"/>
        </w:rPr>
      </w:pPr>
    </w:p>
    <w:sectPr w:rsidR="003072BA" w:rsidSect="008B37A9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95A21" w14:textId="77777777" w:rsidR="001F115E" w:rsidRDefault="001F115E" w:rsidP="004C6474">
      <w:pPr>
        <w:spacing w:after="0" w:line="240" w:lineRule="auto"/>
      </w:pPr>
      <w:r>
        <w:separator/>
      </w:r>
    </w:p>
  </w:endnote>
  <w:endnote w:type="continuationSeparator" w:id="0">
    <w:p w14:paraId="3828BD6B" w14:textId="77777777" w:rsidR="001F115E" w:rsidRDefault="001F115E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F068B" w14:textId="77777777" w:rsidR="001F115E" w:rsidRDefault="001F115E" w:rsidP="004C6474">
      <w:pPr>
        <w:spacing w:after="0" w:line="240" w:lineRule="auto"/>
      </w:pPr>
      <w:r>
        <w:separator/>
      </w:r>
    </w:p>
  </w:footnote>
  <w:footnote w:type="continuationSeparator" w:id="0">
    <w:p w14:paraId="5CBB05B4" w14:textId="77777777" w:rsidR="001F115E" w:rsidRDefault="001F115E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066A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115E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37A9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2024-12-27T03:24:00Z</dcterms:modified>
</cp:coreProperties>
</file>